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B89B" w14:textId="155F9B81" w:rsidR="14B746C5" w:rsidRDefault="008D6884" w:rsidP="00787D42">
      <w:pPr>
        <w:pStyle w:val="Kop1-nw"/>
      </w:pPr>
      <w:r w:rsidRPr="002642E2">
        <w:rPr>
          <w:noProof/>
        </w:rPr>
        <w:drawing>
          <wp:anchor distT="0" distB="0" distL="114300" distR="114300" simplePos="0" relativeHeight="251674624" behindDoc="1" locked="0" layoutInCell="1" allowOverlap="1" wp14:anchorId="21E2967A" wp14:editId="0CB37BBF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2" name="Afbeelding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2D8AF1" w14:textId="1922A514" w:rsidR="14B746C5" w:rsidRDefault="14B746C5" w:rsidP="14B746C5"/>
    <w:p w14:paraId="57F364A8" w14:textId="3E61C176" w:rsidR="7F10A0D1" w:rsidRDefault="7F10A0D1" w:rsidP="14B746C5">
      <w:pPr>
        <w:rPr>
          <w:b/>
          <w:bCs/>
          <w:sz w:val="24"/>
        </w:rPr>
      </w:pPr>
      <w:r w:rsidRPr="14B746C5">
        <w:rPr>
          <w:b/>
          <w:bCs/>
          <w:sz w:val="24"/>
        </w:rPr>
        <w:t>Bijlage M: Standaardformulier indienen vragen</w:t>
      </w:r>
    </w:p>
    <w:p w14:paraId="2528BCF5" w14:textId="77777777" w:rsidR="00F768A9" w:rsidRPr="008D6884" w:rsidRDefault="00F768A9" w:rsidP="00F768A9">
      <w:pPr>
        <w:rPr>
          <w:rFonts w:ascii="Calibri" w:hAnsi="Calibri" w:cs="Calibri"/>
          <w:sz w:val="19"/>
          <w:szCs w:val="22"/>
        </w:rPr>
      </w:pPr>
    </w:p>
    <w:p w14:paraId="26E5D4C1" w14:textId="77777777" w:rsidR="00F768A9" w:rsidRPr="008D6884" w:rsidRDefault="00F768A9" w:rsidP="00F768A9">
      <w:pPr>
        <w:rPr>
          <w:rFonts w:ascii="Calibri" w:hAnsi="Calibri" w:cs="Calibri"/>
          <w:sz w:val="19"/>
          <w:szCs w:val="19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1"/>
        <w:gridCol w:w="6930"/>
      </w:tblGrid>
      <w:tr w:rsidR="14B746C5" w14:paraId="24D3ADD1" w14:textId="77777777" w:rsidTr="14B746C5">
        <w:trPr>
          <w:trHeight w:val="405"/>
        </w:trPr>
        <w:tc>
          <w:tcPr>
            <w:tcW w:w="9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14:paraId="55EA1E3B" w14:textId="58190F6C" w:rsidR="14B746C5" w:rsidRDefault="14B746C5" w:rsidP="14B746C5">
            <w:r w:rsidRPr="14B746C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Vragen met betrekking tot de aanbesteding vervanging netwerkswitches</w:t>
            </w:r>
            <w:r w:rsidRPr="14B746C5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</w:p>
        </w:tc>
      </w:tr>
      <w:tr w:rsidR="14B746C5" w14:paraId="4B9C92FA" w14:textId="77777777" w:rsidTr="14B746C5">
        <w:trPr>
          <w:trHeight w:val="285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9878B" w14:textId="29AB0D28" w:rsidR="14B746C5" w:rsidRDefault="14B746C5" w:rsidP="14B746C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4B746C5">
              <w:rPr>
                <w:rFonts w:ascii="Calibri" w:eastAsia="Calibri" w:hAnsi="Calibri" w:cs="Calibri"/>
                <w:sz w:val="22"/>
                <w:szCs w:val="22"/>
              </w:rPr>
              <w:t xml:space="preserve">Naam bedrijf: </w:t>
            </w:r>
          </w:p>
        </w:tc>
        <w:tc>
          <w:tcPr>
            <w:tcW w:w="6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5E10D" w14:textId="2B59B33F" w:rsidR="14B746C5" w:rsidRDefault="14B746C5" w:rsidP="14B746C5">
            <w:r w:rsidRPr="14B746C5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</w:p>
        </w:tc>
      </w:tr>
      <w:tr w:rsidR="14B746C5" w14:paraId="64DCAE17" w14:textId="77777777" w:rsidTr="14B746C5">
        <w:trPr>
          <w:trHeight w:val="285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39394" w14:textId="24B85345" w:rsidR="14B746C5" w:rsidRDefault="14B746C5" w:rsidP="14B746C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4B746C5">
              <w:rPr>
                <w:rFonts w:ascii="Calibri" w:eastAsia="Calibri" w:hAnsi="Calibri" w:cs="Calibri"/>
                <w:sz w:val="22"/>
                <w:szCs w:val="22"/>
              </w:rPr>
              <w:t xml:space="preserve">Naam contactpersoon: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2B272" w14:textId="0B561B48" w:rsidR="14B746C5" w:rsidRDefault="14B746C5" w:rsidP="14B746C5">
            <w:r w:rsidRPr="14B746C5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</w:p>
        </w:tc>
      </w:tr>
      <w:tr w:rsidR="14B746C5" w14:paraId="72D3A3BB" w14:textId="77777777" w:rsidTr="14B746C5">
        <w:trPr>
          <w:trHeight w:val="285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D01A6" w14:textId="4C371541" w:rsidR="14B746C5" w:rsidRDefault="14B746C5" w:rsidP="14B746C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4B746C5">
              <w:rPr>
                <w:rFonts w:ascii="Calibri" w:eastAsia="Calibri" w:hAnsi="Calibri" w:cs="Calibri"/>
                <w:sz w:val="22"/>
                <w:szCs w:val="22"/>
              </w:rPr>
              <w:t xml:space="preserve">E-mail: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C3CFE6" w14:textId="0FCC7D22" w:rsidR="14B746C5" w:rsidRDefault="14B746C5" w:rsidP="14B746C5">
            <w:r w:rsidRPr="14B746C5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</w:p>
        </w:tc>
      </w:tr>
      <w:tr w:rsidR="14B746C5" w14:paraId="2317516A" w14:textId="77777777" w:rsidTr="14B746C5">
        <w:trPr>
          <w:trHeight w:val="285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63D42" w14:textId="7571BC5C" w:rsidR="14B746C5" w:rsidRDefault="14B746C5" w:rsidP="14B746C5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14B746C5">
              <w:rPr>
                <w:rFonts w:ascii="Calibri" w:eastAsia="Calibri" w:hAnsi="Calibri" w:cs="Calibri"/>
                <w:sz w:val="22"/>
                <w:szCs w:val="22"/>
              </w:rPr>
              <w:t xml:space="preserve">Datum: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D806AD" w14:textId="03D5693B" w:rsidR="14B746C5" w:rsidRDefault="14B746C5" w:rsidP="14B746C5">
            <w:pPr>
              <w:rPr>
                <w:rFonts w:ascii="Calibri" w:eastAsia="Calibri" w:hAnsi="Calibri" w:cs="Calibri"/>
                <w:sz w:val="19"/>
                <w:szCs w:val="19"/>
              </w:rPr>
            </w:pPr>
          </w:p>
        </w:tc>
      </w:tr>
    </w:tbl>
    <w:p w14:paraId="3BCDE3D7" w14:textId="282A1459" w:rsidR="14B746C5" w:rsidRDefault="14B746C5" w:rsidP="14B746C5">
      <w:pPr>
        <w:rPr>
          <w:rFonts w:ascii="Calibri" w:hAnsi="Calibri" w:cs="Calibri"/>
          <w:sz w:val="19"/>
          <w:szCs w:val="19"/>
        </w:rPr>
      </w:pPr>
    </w:p>
    <w:p w14:paraId="2ED02748" w14:textId="77777777" w:rsidR="00263895" w:rsidRPr="008D6884" w:rsidRDefault="00263895">
      <w:pPr>
        <w:rPr>
          <w:rFonts w:ascii="Calibri" w:hAnsi="Calibri" w:cs="Calibri"/>
          <w:sz w:val="19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611"/>
        <w:gridCol w:w="607"/>
        <w:gridCol w:w="614"/>
        <w:gridCol w:w="7378"/>
      </w:tblGrid>
      <w:tr w:rsidR="14B746C5" w14:paraId="2D1766DD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14:paraId="06B795D1" w14:textId="7D1800C5" w:rsidR="14B746C5" w:rsidRDefault="14B746C5" w:rsidP="14B746C5">
            <w:pPr>
              <w:jc w:val="center"/>
            </w:pPr>
            <w:r w:rsidRPr="14B746C5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Nr.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14:paraId="0227CF0D" w14:textId="4F3A3CEA" w:rsidR="14B746C5" w:rsidRDefault="14B746C5" w:rsidP="14B746C5">
            <w:pPr>
              <w:jc w:val="center"/>
            </w:pPr>
            <w:r w:rsidRPr="14B746C5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§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14:paraId="70B63A8D" w14:textId="373DAE9A" w:rsidR="14B746C5" w:rsidRDefault="14B746C5" w:rsidP="14B746C5">
            <w:pPr>
              <w:jc w:val="center"/>
            </w:pPr>
            <w:r w:rsidRPr="14B746C5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Pag.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14:paraId="40F1943F" w14:textId="6AD520D6" w:rsidR="14B746C5" w:rsidRDefault="14B746C5" w:rsidP="14B746C5">
            <w:r w:rsidRPr="14B746C5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Uw vraag</w:t>
            </w:r>
          </w:p>
        </w:tc>
      </w:tr>
      <w:tr w:rsidR="14B746C5" w14:paraId="5A384C5F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4BE9B1" w14:textId="34954EED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A66ED9" w14:textId="0BAE0FFC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8CBD42" w14:textId="0C3C9DFD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78B757" w14:textId="373F6A4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2414FBA7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EE712F" w14:textId="7308788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419919" w14:textId="05F7CF1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B4F30A" w14:textId="219AE8EE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B1381F" w14:textId="0C9F562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57C6FC54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412823" w14:textId="166A631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4AD0A" w14:textId="73DECD4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00B5E6" w14:textId="22200E1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BC11DD" w14:textId="2CFEEE9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1306BDC2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6358A2" w14:textId="5921F7F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8B32B2" w14:textId="2F724F4B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ADD960" w14:textId="67FC1EE9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3FBFE1" w14:textId="64D37CAF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0C9E9E91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F16BFA" w14:textId="4F9966AB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387EC0" w14:textId="42E6D21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E8A722" w14:textId="7981236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864F31" w14:textId="3184C26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2A49A66C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1D658" w14:textId="20DE90C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C3982F" w14:textId="4E43EE7D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1999D6" w14:textId="06A02116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7730D3" w14:textId="3BD5BD9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0793EE43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2D52B9" w14:textId="40E4C409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9A7961" w14:textId="68BE3C36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F35139" w14:textId="383E5B4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D6824F" w14:textId="4F51836D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01A9DD59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439A3A" w14:textId="15D6417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79F488" w14:textId="7ABBC62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7F3C62" w14:textId="2853EBF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02C85D" w14:textId="6706F26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116E4C2F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48F52A" w14:textId="04030DA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8E64DF" w14:textId="63C70569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804E1F" w14:textId="1BCA9BF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9A4BAD" w14:textId="06F5D9E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3B84EB57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485E09" w14:textId="1F2E9546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F079C4" w14:textId="586F003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9C26F6" w14:textId="7F4E5A3D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AB073A" w14:textId="03C0E62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5BF821E2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8F6BFC" w14:textId="644C96E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DF05CC" w14:textId="06FDC076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A3DD24" w14:textId="3372F58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1AD2F1" w14:textId="056DB90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6728D80E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C2FEE4" w14:textId="790AC4C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73E850" w14:textId="57B4E8A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944821" w14:textId="463C4FB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837DC1" w14:textId="4EFB498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6DAE8AA3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6542E4" w14:textId="647B663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538082" w14:textId="4159B3F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F635D6" w14:textId="5EC79CB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91CC93" w14:textId="15ADB7AE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0E9B5409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7C48D1" w14:textId="6FE7EB1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F41105" w14:textId="518A161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44D3F5" w14:textId="688A3D8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6CDCEF" w14:textId="36CB09B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297CE795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FC242C" w14:textId="3AE4D55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89B2CA" w14:textId="6877B66F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13475F" w14:textId="12BDBE26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79F8EB" w14:textId="4BCB7AC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654B0E85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A16CD6" w14:textId="53678BCF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16A3EE" w14:textId="1C7E2A56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A079B2" w14:textId="6C1D6EE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44C391" w14:textId="1220F86E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61A06C5B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3DF085" w14:textId="7F31C94F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99F0F8" w14:textId="4371ED4C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D06178" w14:textId="46ABA18D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F6DEDA" w14:textId="0FA6070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39520C7C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128BE3" w14:textId="42163BB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F33B8A" w14:textId="2EEA535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84C164" w14:textId="6122B89E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3BAFC5" w14:textId="0DA9CB2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1172F793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47BB50" w14:textId="22A3C2D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C1B845" w14:textId="52F2128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DBD5E0" w14:textId="510E31BC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800BEA" w14:textId="119DA1AB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22585915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D52A08" w14:textId="5EE417E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6FD4F5" w14:textId="51D81FF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6248AD" w14:textId="4350C4A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BFF6ED" w14:textId="6587A26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7E88B79B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39A725" w14:textId="5F5C140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5A6B64" w14:textId="4FC12AB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88C38B" w14:textId="72E1339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61034C" w14:textId="775A6DFB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6350BE7F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9601BB" w14:textId="4C3D55A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9E0CD7" w14:textId="61283BF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2D5B4D" w14:textId="0D2AC37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81F6E6" w14:textId="2C66881C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630DEAFD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817FA1" w14:textId="5B5CDD3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341CCE" w14:textId="247A9E79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DAD329" w14:textId="7C44039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6D3E05" w14:textId="12F864E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588197B2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60A686" w14:textId="4362849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47DEC9" w14:textId="7131470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548209" w14:textId="1A99C99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456B94" w14:textId="7D6274FC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7AF99B82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A55DA2" w14:textId="42A8363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D9E147" w14:textId="38025FD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344834" w14:textId="1D7F3C27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4C2DDD" w14:textId="3B5D5F43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233D3203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74432A" w14:textId="637FDE7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1410E7" w14:textId="598A222C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6DEB56" w14:textId="0361CB3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B6C9F0" w14:textId="76845359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17D08D9C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DC02A70" w14:textId="3B55487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333EBA" w14:textId="7CE2ED29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80D1AF" w14:textId="5113055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3A9547" w14:textId="7BC09FC1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59A868DA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770505" w14:textId="2832EAE0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1317F8" w14:textId="30CF86AA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D8D92A" w14:textId="77E7C76F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4D1BFF" w14:textId="0F7DD478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14B746C5" w14:paraId="0075719D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D7F7CE" w14:textId="1371EA22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AA2142" w14:textId="785B8A65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D3DEC3" w14:textId="14F077B4" w:rsidR="14B746C5" w:rsidRDefault="14B746C5" w:rsidP="14B746C5">
            <w:r w:rsidRPr="14B746C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6FDA56" w14:textId="5DB1F90B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4E249215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9CF090" w14:textId="2DDC380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30B155" w14:textId="247AB448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72FD61" w14:textId="15E88503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7112E7" w14:textId="3B737BB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6D53F982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3A845B" w14:textId="3D1B9E56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564DC7" w14:textId="213BABF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B9C440" w14:textId="7A94EE4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1CA4EFB" w14:textId="7DEF8BF5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2918A55D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032F61" w14:textId="185CCAAC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DA398A" w14:textId="1820E18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EAE485" w14:textId="016118B7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04D813" w14:textId="2D48774C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055FF141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4A3D16" w14:textId="297D8D1E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0FE552" w14:textId="6716B6C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23B0E9" w14:textId="730A95C1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A54F3A" w14:textId="55855775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02D3C7D3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B2EA12" w14:textId="3B8069CE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9EA57F" w14:textId="6CAC07D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49909A" w14:textId="1E20EE80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226D62" w14:textId="49BC1ECD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27F0161B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27944A" w14:textId="15FCDFF3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489EB0" w14:textId="5CFF112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476BB4" w14:textId="11795F2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B2958C" w14:textId="199CDE9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0BE642DF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1C5224" w14:textId="5A49D01D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2CF7D3" w14:textId="00AB0E67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1E81AD" w14:textId="1D2A0C98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A7A894" w14:textId="095FFABD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451E5C7E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BC4138" w14:textId="0A47D73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1B08C8" w14:textId="65E45317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EBC3CD" w14:textId="549F2AAE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C576D7" w14:textId="0F9BC861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21F72236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025A560" w14:textId="0CA4075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1BEF78" w14:textId="501DE8C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C899CA8" w14:textId="72C3B1E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098303" w14:textId="78989D16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5BF439A5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35312E" w14:textId="6003201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1A2D73" w14:textId="7D4BCE49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AD80E1" w14:textId="2C98FB0D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6C6C2F" w14:textId="0C4F8370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60FE9213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01A3F3" w14:textId="2493DEA4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D665CB" w14:textId="6C73E55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54EACF" w14:textId="0949F706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96DDB8" w14:textId="07CD74AB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695583E1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5CBBE3" w14:textId="5AE86C59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6B9651" w14:textId="3ADCB491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0DC887" w14:textId="0F9A85EC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98ED38" w14:textId="002AF828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006533F0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4423FB" w14:textId="3631BF97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454EE8" w14:textId="115C6DA7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F013E3" w14:textId="248FED89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416F04" w14:textId="018F464F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19AD3B69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331BF0" w14:textId="4D35C26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EC86D0A" w14:textId="67564C5D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0DA7ACB" w14:textId="5FFB51BB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3ABCA6" w14:textId="10CF0D39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6E3F5119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020A9AF" w14:textId="0840B49E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32E739" w14:textId="4E7147B4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7BBF42" w14:textId="7E22882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346645" w14:textId="5A66A338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43F687EF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BB74686" w14:textId="6E9836EC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70DB14" w14:textId="278D978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9D6341" w14:textId="146BCF27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FE8C62" w14:textId="054BEB41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21197647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55085B" w14:textId="0B289848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095164" w14:textId="518914D2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702E78" w14:textId="215F5D9A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26EB28" w14:textId="136E0B4D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14B746C5" w14:paraId="157A097C" w14:textId="77777777" w:rsidTr="14B746C5">
        <w:trPr>
          <w:trHeight w:val="2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A04C19" w14:textId="0C202728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F76F26" w14:textId="1059001E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557701" w14:textId="27D0626E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73D07B" w14:textId="49BCF2A6" w:rsidR="14B746C5" w:rsidRDefault="14B746C5" w:rsidP="14B746C5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027FB23A" w14:textId="1D5BBB29" w:rsidR="00D360AC" w:rsidRDefault="00D360AC" w:rsidP="14B746C5">
      <w:pPr>
        <w:pStyle w:val="Lijstopsomteken"/>
        <w:tabs>
          <w:tab w:val="clear" w:pos="227"/>
        </w:tabs>
        <w:ind w:left="0" w:firstLine="0"/>
        <w:rPr>
          <w:rFonts w:ascii="Calibri" w:hAnsi="Calibri" w:cs="Calibri"/>
          <w:sz w:val="19"/>
          <w:szCs w:val="19"/>
          <w:lang w:val="pt-BR"/>
        </w:rPr>
      </w:pPr>
    </w:p>
    <w:p w14:paraId="47503E80" w14:textId="6603B2A6" w:rsidR="14B746C5" w:rsidRDefault="14B746C5" w:rsidP="14B746C5">
      <w:pPr>
        <w:pStyle w:val="Lijstopsomteken"/>
        <w:tabs>
          <w:tab w:val="clear" w:pos="227"/>
        </w:tabs>
        <w:ind w:left="0" w:firstLine="0"/>
        <w:rPr>
          <w:rFonts w:ascii="Calibri" w:hAnsi="Calibri" w:cs="Calibri"/>
          <w:sz w:val="19"/>
          <w:szCs w:val="19"/>
          <w:lang w:val="pt-BR"/>
        </w:rPr>
      </w:pPr>
    </w:p>
    <w:p w14:paraId="77E50FF7" w14:textId="77777777" w:rsidR="00205A23" w:rsidRPr="008D6884" w:rsidRDefault="00205A23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417F7551" w14:textId="4119C27B" w:rsidR="14B746C5" w:rsidRDefault="14B746C5"/>
    <w:p w14:paraId="38974F7F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1FD19AAC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7F3AEC26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12826D43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2DC92DEC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19F38B68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5A9E5165" w14:textId="77777777" w:rsidR="00D360AC" w:rsidRPr="008D6884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06A576F2" w14:textId="77777777" w:rsidR="00D360AC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14D0E0EF" w14:textId="77777777" w:rsidR="00205A23" w:rsidRPr="008D6884" w:rsidRDefault="00205A23" w:rsidP="00D360AC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0A6899EA" w14:textId="77777777" w:rsidR="00D360AC" w:rsidRDefault="00D360AC" w:rsidP="00D360AC">
      <w:pPr>
        <w:pStyle w:val="Lijstopsomteken"/>
        <w:tabs>
          <w:tab w:val="clear" w:pos="227"/>
          <w:tab w:val="num" w:pos="0"/>
        </w:tabs>
        <w:ind w:left="0" w:firstLine="0"/>
        <w:rPr>
          <w:szCs w:val="18"/>
          <w:lang w:val="pt-BR"/>
        </w:rPr>
      </w:pPr>
    </w:p>
    <w:p w14:paraId="69E56F10" w14:textId="77777777" w:rsidR="00D360AC" w:rsidRPr="00F768A9" w:rsidRDefault="00D360AC">
      <w:pPr>
        <w:rPr>
          <w:sz w:val="17"/>
        </w:rPr>
      </w:pPr>
    </w:p>
    <w:sectPr w:rsidR="00D360AC" w:rsidRPr="00F768A9" w:rsidSect="00893C67"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C76D7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325172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216"/>
        </w:tabs>
        <w:ind w:left="-216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996200">
    <w:abstractNumId w:val="0"/>
  </w:num>
  <w:num w:numId="2" w16cid:durableId="1123301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8A9"/>
    <w:rsid w:val="00005CD9"/>
    <w:rsid w:val="000C21CD"/>
    <w:rsid w:val="00205A23"/>
    <w:rsid w:val="00263895"/>
    <w:rsid w:val="002642E2"/>
    <w:rsid w:val="00292F17"/>
    <w:rsid w:val="00372F42"/>
    <w:rsid w:val="0050180E"/>
    <w:rsid w:val="006E46A9"/>
    <w:rsid w:val="006F2F9D"/>
    <w:rsid w:val="00787D42"/>
    <w:rsid w:val="007A5F3A"/>
    <w:rsid w:val="00893C67"/>
    <w:rsid w:val="008D6884"/>
    <w:rsid w:val="009D7F71"/>
    <w:rsid w:val="009F13CA"/>
    <w:rsid w:val="00C91E6B"/>
    <w:rsid w:val="00C922B6"/>
    <w:rsid w:val="00D360AC"/>
    <w:rsid w:val="00F54A86"/>
    <w:rsid w:val="00F74296"/>
    <w:rsid w:val="00F768A9"/>
    <w:rsid w:val="07E4B66E"/>
    <w:rsid w:val="0D12BD97"/>
    <w:rsid w:val="14495D60"/>
    <w:rsid w:val="14B746C5"/>
    <w:rsid w:val="18504434"/>
    <w:rsid w:val="1E1684F3"/>
    <w:rsid w:val="226B7FB7"/>
    <w:rsid w:val="2363D0F3"/>
    <w:rsid w:val="238BA357"/>
    <w:rsid w:val="249082F2"/>
    <w:rsid w:val="27948FC5"/>
    <w:rsid w:val="2B9BBC97"/>
    <w:rsid w:val="35828963"/>
    <w:rsid w:val="40D63B06"/>
    <w:rsid w:val="50BD8C82"/>
    <w:rsid w:val="526A637F"/>
    <w:rsid w:val="576BF6A1"/>
    <w:rsid w:val="6804D815"/>
    <w:rsid w:val="69A30FC5"/>
    <w:rsid w:val="6A2E073B"/>
    <w:rsid w:val="712F34EE"/>
    <w:rsid w:val="74A48D22"/>
    <w:rsid w:val="76D550FF"/>
    <w:rsid w:val="7A64C981"/>
    <w:rsid w:val="7F10A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A21DC"/>
  <w15:docId w15:val="{83FF783F-6D36-425B-A788-057067C7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68A9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2642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F768A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768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768A9"/>
    <w:rPr>
      <w:rFonts w:ascii="Tahoma" w:eastAsia="Times New Roman" w:hAnsi="Tahoma" w:cs="Tahoma"/>
      <w:sz w:val="16"/>
      <w:szCs w:val="16"/>
      <w:lang w:eastAsia="nl-NL"/>
    </w:rPr>
  </w:style>
  <w:style w:type="paragraph" w:styleId="Lijstopsomteken">
    <w:name w:val="List Bullet"/>
    <w:basedOn w:val="Standaard"/>
    <w:uiPriority w:val="99"/>
    <w:rsid w:val="00D360AC"/>
    <w:pPr>
      <w:tabs>
        <w:tab w:val="num" w:pos="227"/>
      </w:tabs>
      <w:ind w:left="227" w:hanging="227"/>
    </w:pPr>
    <w:rPr>
      <w:noProof/>
    </w:rPr>
  </w:style>
  <w:style w:type="paragraph" w:customStyle="1" w:styleId="Huisstijl-TabelTitel">
    <w:name w:val="Huisstijl-TabelTitel"/>
    <w:basedOn w:val="Standaard"/>
    <w:next w:val="Standaard"/>
    <w:uiPriority w:val="99"/>
    <w:rsid w:val="00D360AC"/>
    <w:rPr>
      <w:b/>
      <w:sz w:val="14"/>
    </w:rPr>
  </w:style>
  <w:style w:type="paragraph" w:customStyle="1" w:styleId="Kop1-nw">
    <w:name w:val="Kop1-nw"/>
    <w:basedOn w:val="Kop1"/>
    <w:next w:val="Standaard"/>
    <w:link w:val="Kop1-nwChar"/>
    <w:qFormat/>
    <w:rsid w:val="002642E2"/>
    <w:pPr>
      <w:suppressAutoHyphens/>
      <w:spacing w:after="120" w:line="240" w:lineRule="auto"/>
    </w:pPr>
    <w:rPr>
      <w:rFonts w:ascii="Saira ExtraCondensed Medium" w:hAnsi="Saira ExtraCondensed Medium" w:cs="Calibri"/>
      <w:color w:val="18657C"/>
      <w:sz w:val="48"/>
      <w:szCs w:val="48"/>
    </w:rPr>
  </w:style>
  <w:style w:type="character" w:customStyle="1" w:styleId="Kop1-nwChar">
    <w:name w:val="Kop1-nw Char"/>
    <w:basedOn w:val="Standaardalinea-lettertype"/>
    <w:link w:val="Kop1-nw"/>
    <w:rsid w:val="002642E2"/>
    <w:rPr>
      <w:rFonts w:ascii="Saira ExtraCondensed Medium" w:eastAsiaTheme="majorEastAsia" w:hAnsi="Saira ExtraCondensed Medium" w:cs="Calibri"/>
      <w:color w:val="18657C"/>
      <w:sz w:val="48"/>
      <w:szCs w:val="4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2642E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nl-NL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567312F54818468CE6F6C14C57D78C" ma:contentTypeVersion="6" ma:contentTypeDescription="Een nieuw document maken." ma:contentTypeScope="" ma:versionID="4cde1f2bb96285579582a55b6bec9a5c">
  <xsd:schema xmlns:xsd="http://www.w3.org/2001/XMLSchema" xmlns:xs="http://www.w3.org/2001/XMLSchema" xmlns:p="http://schemas.microsoft.com/office/2006/metadata/properties" xmlns:ns2="ead4f0fa-8879-4b78-9227-575003900400" xmlns:ns3="c8e1dd0a-024b-4e69-a6be-be46d16cb38a" targetNamespace="http://schemas.microsoft.com/office/2006/metadata/properties" ma:root="true" ma:fieldsID="4e4984eb916dc8816107e4b9e5b64f8f" ns2:_="" ns3:_="">
    <xsd:import namespace="ead4f0fa-8879-4b78-9227-575003900400"/>
    <xsd:import namespace="c8e1dd0a-024b-4e69-a6be-be46d16cb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4f0fa-8879-4b78-9227-575003900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1dd0a-024b-4e69-a6be-be46d16cb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1BA9BC-D26F-477B-AF69-BFB6A3E63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4f0fa-8879-4b78-9227-575003900400"/>
    <ds:schemaRef ds:uri="c8e1dd0a-024b-4e69-a6be-be46d16cb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C8C63-620D-46FA-914A-97D7B612B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B457B5-7A92-4710-AFB9-76477EB270CE}">
  <ds:schemaRefs>
    <ds:schemaRef ds:uri="c8e1dd0a-024b-4e69-a6be-be46d16cb38a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ead4f0fa-8879-4b78-9227-57500390040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D4DE9A0-7A68-4F5C-B7D1-2F8F157FDA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487</Characters>
  <Application>Microsoft Office Word</Application>
  <DocSecurity>0</DocSecurity>
  <Lines>4</Lines>
  <Paragraphs>1</Paragraphs>
  <ScaleCrop>false</ScaleCrop>
  <Company>NWO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Pattiwaël, A.  [Andrew]</cp:lastModifiedBy>
  <cp:revision>2</cp:revision>
  <dcterms:created xsi:type="dcterms:W3CDTF">2024-10-23T11:09:00Z</dcterms:created>
  <dcterms:modified xsi:type="dcterms:W3CDTF">2024-10-23T11:09:00Z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0x01010084567312F54818468CE6F6C14C57D78C</vt:lpwstr>
  </property>
</Properties>
</file>